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290478" w:rsidP="00290478">
      <w:pPr>
        <w:spacing w:after="0" w:line="480" w:lineRule="auto"/>
        <w:jc w:val="center"/>
      </w:pPr>
    </w:p>
    <w:p w:rsidR="00290478" w:rsidP="00290478">
      <w:pPr>
        <w:spacing w:after="0" w:line="480" w:lineRule="auto"/>
        <w:jc w:val="center"/>
      </w:pPr>
    </w:p>
    <w:p w:rsidR="00290478" w:rsidP="00290478">
      <w:pPr>
        <w:spacing w:after="0" w:line="480" w:lineRule="auto"/>
        <w:jc w:val="center"/>
      </w:pPr>
    </w:p>
    <w:p w:rsidR="00290478" w:rsidP="00290478">
      <w:pPr>
        <w:spacing w:after="0" w:line="480" w:lineRule="auto"/>
        <w:jc w:val="center"/>
      </w:pPr>
    </w:p>
    <w:p w:rsidR="00290478" w:rsidP="00290478">
      <w:pPr>
        <w:spacing w:after="0" w:line="480" w:lineRule="auto"/>
        <w:jc w:val="center"/>
      </w:pPr>
    </w:p>
    <w:p w:rsidR="00290478" w:rsidP="00290478">
      <w:pPr>
        <w:spacing w:after="0" w:line="480" w:lineRule="auto"/>
        <w:jc w:val="center"/>
      </w:pPr>
    </w:p>
    <w:p w:rsidR="00290478" w:rsidP="00290478">
      <w:pPr>
        <w:spacing w:after="0" w:line="480" w:lineRule="auto"/>
        <w:jc w:val="center"/>
      </w:pPr>
    </w:p>
    <w:p w:rsidR="00290478" w:rsidP="00290478">
      <w:pPr>
        <w:spacing w:after="0" w:line="480" w:lineRule="auto"/>
        <w:jc w:val="center"/>
      </w:pPr>
    </w:p>
    <w:p w:rsidR="00B63362" w:rsidP="00290478">
      <w:pPr>
        <w:spacing w:after="0" w:line="480" w:lineRule="auto"/>
        <w:jc w:val="center"/>
      </w:pPr>
      <w:r>
        <w:t>IFSM 370 Project 3:</w:t>
      </w:r>
      <w:r w:rsidR="00290478">
        <w:t xml:space="preserve"> </w:t>
      </w:r>
      <w:r w:rsidRPr="00290478" w:rsidR="00290478">
        <w:t>FractalApps</w:t>
      </w:r>
      <w:r>
        <w:t xml:space="preserve"> Case Study</w:t>
      </w:r>
    </w:p>
    <w:p w:rsidR="00290478" w:rsidP="00290478">
      <w:pPr>
        <w:spacing w:after="0" w:line="480" w:lineRule="auto"/>
        <w:jc w:val="center"/>
      </w:pPr>
      <w:r>
        <w:t>Student Name</w:t>
      </w:r>
    </w:p>
    <w:p w:rsidR="00290478" w:rsidP="00290478">
      <w:pPr>
        <w:spacing w:after="0" w:line="480" w:lineRule="auto"/>
        <w:jc w:val="center"/>
      </w:pPr>
      <w:r>
        <w:t>Institution Affiliation</w:t>
      </w:r>
    </w:p>
    <w:p w:rsidR="00290478" w:rsidP="00290478">
      <w:pPr>
        <w:spacing w:after="0" w:line="480" w:lineRule="auto"/>
        <w:jc w:val="left"/>
        <w:rPr>
          <w:b/>
        </w:rPr>
      </w:pPr>
      <w:r>
        <w:rPr>
          <w:b/>
        </w:rPr>
        <w:br w:type="page"/>
      </w:r>
    </w:p>
    <w:p w:rsidR="00290478" w:rsidRPr="00290478" w:rsidP="00290478">
      <w:pPr>
        <w:tabs>
          <w:tab w:val="left" w:pos="3210"/>
        </w:tabs>
        <w:spacing w:after="0" w:line="480" w:lineRule="auto"/>
        <w:jc w:val="center"/>
      </w:pPr>
      <w:r w:rsidRPr="00290478">
        <w:t>IFSM 370 Project 3: FractalApps Case Study</w:t>
      </w:r>
    </w:p>
    <w:p w:rsidR="00290478" w:rsidRPr="00290478" w:rsidP="00290478">
      <w:pPr>
        <w:tabs>
          <w:tab w:val="left" w:pos="3210"/>
        </w:tabs>
        <w:spacing w:after="0" w:line="480" w:lineRule="auto"/>
        <w:rPr>
          <w:b/>
        </w:rPr>
      </w:pPr>
      <w:r w:rsidRPr="00290478">
        <w:rPr>
          <w:b/>
        </w:rPr>
        <w:t>Introduction</w:t>
      </w:r>
      <w:r>
        <w:rPr>
          <w:b/>
        </w:rPr>
        <w:tab/>
      </w:r>
    </w:p>
    <w:p w:rsidR="00945AFD" w:rsidP="00290478">
      <w:pPr>
        <w:spacing w:after="0" w:line="480" w:lineRule="auto"/>
        <w:ind w:firstLine="720"/>
      </w:pPr>
      <w:r>
        <w:t>F</w:t>
      </w:r>
      <w:r w:rsidRPr="00945AFD">
        <w:t>ractalApps</w:t>
      </w:r>
      <w:r>
        <w:t xml:space="preserve"> </w:t>
      </w:r>
      <w:r w:rsidR="00B07C0A">
        <w:t>precisely</w:t>
      </w:r>
      <w:r>
        <w:t xml:space="preserve"> needs a network design </w:t>
      </w:r>
      <w:r w:rsidR="00B07C0A">
        <w:t>for</w:t>
      </w:r>
      <w:r>
        <w:t xml:space="preserve"> the business </w:t>
      </w:r>
      <w:r w:rsidR="00B07C0A">
        <w:t>to be develo</w:t>
      </w:r>
      <w:r>
        <w:t xml:space="preserve">ped </w:t>
      </w:r>
      <w:r w:rsidR="00B07C0A">
        <w:t>considering</w:t>
      </w:r>
      <w:r>
        <w:t xml:space="preserve"> how the business has </w:t>
      </w:r>
      <w:r w:rsidR="00B07C0A">
        <w:t>grown</w:t>
      </w:r>
      <w:r>
        <w:t xml:space="preserve">. With access to the </w:t>
      </w:r>
      <w:r w:rsidR="00B07C0A">
        <w:t>funding</w:t>
      </w:r>
      <w:r>
        <w:t xml:space="preserve"> from an angel investor in Silicon Valley and the great plan of having three locations</w:t>
      </w:r>
      <w:bookmarkStart w:id="0" w:name="_GoBack"/>
      <w:bookmarkEnd w:id="0"/>
      <w:r>
        <w:t xml:space="preserve">, a network </w:t>
      </w:r>
      <w:r w:rsidR="00B07C0A">
        <w:t>design</w:t>
      </w:r>
      <w:r>
        <w:t xml:space="preserve"> will be much </w:t>
      </w:r>
      <w:r w:rsidR="00B07C0A">
        <w:t>import</w:t>
      </w:r>
      <w:r>
        <w:t xml:space="preserve">. Without the </w:t>
      </w:r>
      <w:r w:rsidR="00B07C0A">
        <w:t>network</w:t>
      </w:r>
      <w:r>
        <w:t xml:space="preserve"> design, their business will face a more significant challenge to survive and maintain its </w:t>
      </w:r>
      <w:r w:rsidR="00B07C0A">
        <w:t>status</w:t>
      </w:r>
      <w:r>
        <w:t xml:space="preserve"> quo.</w:t>
      </w:r>
    </w:p>
    <w:p w:rsidR="00290478" w:rsidRPr="00290478" w:rsidP="00290478">
      <w:pPr>
        <w:spacing w:after="0" w:line="480" w:lineRule="auto"/>
        <w:rPr>
          <w:b/>
        </w:rPr>
      </w:pPr>
      <w:r>
        <w:rPr>
          <w:b/>
        </w:rPr>
        <w:t>Requirements A</w:t>
      </w:r>
      <w:r w:rsidRPr="00290478">
        <w:rPr>
          <w:b/>
        </w:rPr>
        <w:t>nalysis</w:t>
      </w:r>
    </w:p>
    <w:p w:rsidR="00945AFD" w:rsidP="00290478">
      <w:pPr>
        <w:spacing w:after="0" w:line="480" w:lineRule="auto"/>
        <w:ind w:firstLine="720"/>
      </w:pPr>
      <w:r>
        <w:t xml:space="preserve">Communication and collaboration is the </w:t>
      </w:r>
      <w:r w:rsidR="00B07C0A">
        <w:t>first</w:t>
      </w:r>
      <w:r>
        <w:t xml:space="preserve"> </w:t>
      </w:r>
      <w:r w:rsidR="00B07C0A">
        <w:t>business</w:t>
      </w:r>
      <w:r>
        <w:t xml:space="preserve"> requirement in F</w:t>
      </w:r>
      <w:r w:rsidRPr="00DB7208">
        <w:t>ractalApps</w:t>
      </w:r>
      <w:r>
        <w:t xml:space="preserve"> that precisely relate to the design and implementation of the network. Since </w:t>
      </w:r>
      <w:r w:rsidR="00B07C0A">
        <w:t>now</w:t>
      </w:r>
      <w:r>
        <w:t xml:space="preserve"> the business will have three locations, the founders and the senior staff, the developers and the sales </w:t>
      </w:r>
      <w:r w:rsidR="00B07C0A">
        <w:t>staff</w:t>
      </w:r>
      <w:r>
        <w:t xml:space="preserve"> will need to </w:t>
      </w:r>
      <w:r w:rsidR="00B07C0A">
        <w:t>constantly</w:t>
      </w:r>
      <w:r>
        <w:t xml:space="preserve"> communicate to ensure smooth flow of business</w:t>
      </w:r>
      <w:r w:rsidR="00290478">
        <w:t xml:space="preserve"> (Chow, Rhee, Tehrani &amp; Goldburg, 2016)</w:t>
      </w:r>
      <w:r>
        <w:t xml:space="preserve">. The developers will need to know </w:t>
      </w:r>
      <w:r w:rsidR="00B07C0A">
        <w:t>what</w:t>
      </w:r>
      <w:r>
        <w:t xml:space="preserve"> is in demand from the sales officers; hence they will need an effective network to communicate. </w:t>
      </w:r>
      <w:r w:rsidR="00022310">
        <w:t xml:space="preserve">The senior staff and the </w:t>
      </w:r>
      <w:r w:rsidR="00B07C0A">
        <w:t>founders</w:t>
      </w:r>
      <w:r w:rsidR="00022310">
        <w:t xml:space="preserve"> will </w:t>
      </w:r>
      <w:r w:rsidR="00B07C0A">
        <w:t>need</w:t>
      </w:r>
      <w:r w:rsidR="00022310">
        <w:t xml:space="preserve"> to know how many sales are being made and what is in and </w:t>
      </w:r>
      <w:r w:rsidR="00B07C0A">
        <w:t>out</w:t>
      </w:r>
      <w:r w:rsidR="00022310">
        <w:t xml:space="preserve"> of stock hence the need for a network </w:t>
      </w:r>
      <w:r w:rsidR="00B07C0A">
        <w:t>for communication</w:t>
      </w:r>
      <w:r w:rsidR="00022310">
        <w:t xml:space="preserve"> with both the sales staff and the developers. </w:t>
      </w:r>
      <w:r w:rsidR="00B07C0A">
        <w:t>Communication</w:t>
      </w:r>
      <w:r w:rsidR="00022310">
        <w:t xml:space="preserve"> and collaboration will ensure </w:t>
      </w:r>
      <w:r w:rsidR="00B07C0A">
        <w:t>efficiency</w:t>
      </w:r>
      <w:r w:rsidR="00022310">
        <w:t xml:space="preserve"> in all business operations. 
</w:t>
      </w:r>
    </w:p>
    <w:p w:rsidR="00022310" w:rsidP="00290478">
      <w:pPr>
        <w:spacing w:after="0" w:line="480" w:lineRule="auto"/>
        <w:ind w:firstLine="720"/>
      </w:pPr>
      <w:r>
        <w:t xml:space="preserve">File sharing is the second </w:t>
      </w:r>
      <w:r w:rsidRPr="00096D91" w:rsidR="00B07C0A">
        <w:t>business</w:t>
      </w:r>
      <w:r w:rsidRPr="00096D91">
        <w:t xml:space="preserve"> requirement in FractalApps that precisely relate to the design and implementation of the network.</w:t>
      </w:r>
      <w:r>
        <w:t xml:space="preserve"> Having three locations, there are some </w:t>
      </w:r>
      <w:r w:rsidR="00B07C0A">
        <w:t>files</w:t>
      </w:r>
      <w:r>
        <w:t xml:space="preserve"> that will be useful to the founders, the sales staff and the developers. For instance, the software demand file will be </w:t>
      </w:r>
      <w:r w:rsidR="00B07C0A">
        <w:t>used</w:t>
      </w:r>
      <w:r>
        <w:t xml:space="preserve"> by all; therefore, could be </w:t>
      </w:r>
      <w:r w:rsidR="00B07C0A">
        <w:t>stored</w:t>
      </w:r>
      <w:r>
        <w:t xml:space="preserve"> in the </w:t>
      </w:r>
      <w:r w:rsidR="00B07C0A">
        <w:t>sales</w:t>
      </w:r>
      <w:r>
        <w:t xml:space="preserve"> staff computers but need to be accessed by others. </w:t>
      </w:r>
      <w:r w:rsidR="00B07C0A">
        <w:t>Th</w:t>
      </w:r>
      <w:r>
        <w:t xml:space="preserve">us a network is a need for </w:t>
      </w:r>
      <w:r w:rsidR="00B07C0A">
        <w:t>access</w:t>
      </w:r>
      <w:r>
        <w:t xml:space="preserve"> to be </w:t>
      </w:r>
      <w:r w:rsidR="00B07C0A">
        <w:t>successful</w:t>
      </w:r>
      <w:r>
        <w:t xml:space="preserve">. The network will make it easy for everyone within this </w:t>
      </w:r>
      <w:r w:rsidR="00B07C0A">
        <w:t>business</w:t>
      </w:r>
      <w:r>
        <w:t xml:space="preserve"> to access any file stored in any computer when in need. The network </w:t>
      </w:r>
      <w:r>
        <w:t xml:space="preserve">will also help prevent individual in this business from </w:t>
      </w:r>
      <w:r w:rsidR="00B07C0A">
        <w:t>accidentally</w:t>
      </w:r>
      <w:r>
        <w:t xml:space="preserve"> creating different files </w:t>
      </w:r>
      <w:r w:rsidR="00B07C0A">
        <w:t>versions</w:t>
      </w:r>
      <w:r w:rsidR="00290478">
        <w:t xml:space="preserve"> </w:t>
      </w:r>
      <w:r w:rsidRPr="00290478" w:rsidR="00290478">
        <w:t>(Chow</w:t>
      </w:r>
      <w:r w:rsidR="00290478">
        <w:t xml:space="preserve"> et al., 2016)</w:t>
      </w:r>
      <w:r>
        <w:t xml:space="preserve">. </w:t>
      </w:r>
    </w:p>
    <w:p w:rsidR="00EC3D9C" w:rsidP="00290478">
      <w:pPr>
        <w:spacing w:after="0" w:line="480" w:lineRule="auto"/>
        <w:ind w:firstLine="720"/>
      </w:pPr>
      <w:r>
        <w:t xml:space="preserve">Next business requirement about the design and </w:t>
      </w:r>
      <w:r w:rsidR="00B07C0A">
        <w:t>implementation</w:t>
      </w:r>
      <w:r>
        <w:t xml:space="preserve"> of the </w:t>
      </w:r>
      <w:r w:rsidR="00B07C0A">
        <w:t>network</w:t>
      </w:r>
      <w:r>
        <w:t xml:space="preserve"> </w:t>
      </w:r>
      <w:r w:rsidR="00B07C0A">
        <w:t>is</w:t>
      </w:r>
      <w:r>
        <w:t xml:space="preserve"> remote </w:t>
      </w:r>
      <w:r w:rsidR="00B07C0A">
        <w:t>access</w:t>
      </w:r>
      <w:r>
        <w:t xml:space="preserve">. When an organization has its own network, such an organization is </w:t>
      </w:r>
      <w:r w:rsidR="00B07C0A">
        <w:t>most</w:t>
      </w:r>
      <w:r>
        <w:t xml:space="preserve"> </w:t>
      </w:r>
      <w:r w:rsidR="00B07C0A">
        <w:t>likely</w:t>
      </w:r>
      <w:r>
        <w:t xml:space="preserve"> to maintain the </w:t>
      </w:r>
      <w:r w:rsidR="00B07C0A">
        <w:t>same</w:t>
      </w:r>
      <w:r>
        <w:t xml:space="preserve"> level of productivity </w:t>
      </w:r>
      <w:r w:rsidR="00B07C0A">
        <w:t>due</w:t>
      </w:r>
      <w:r>
        <w:t xml:space="preserve"> to having greater mobility</w:t>
      </w:r>
      <w:r w:rsidR="00290478">
        <w:t xml:space="preserve"> </w:t>
      </w:r>
      <w:r w:rsidRPr="00290478" w:rsidR="00290478">
        <w:t>(Chow, et al., 2016)</w:t>
      </w:r>
      <w:r>
        <w:t xml:space="preserve">. The remote workers need to precisely have </w:t>
      </w:r>
      <w:r w:rsidR="00B07C0A">
        <w:t>access</w:t>
      </w:r>
      <w:r>
        <w:t xml:space="preserve"> to the company files and other essential sites to them and </w:t>
      </w:r>
      <w:r w:rsidR="00B07C0A">
        <w:t>be</w:t>
      </w:r>
      <w:r>
        <w:t xml:space="preserve"> able to </w:t>
      </w:r>
      <w:r w:rsidR="00B07C0A">
        <w:t>participate</w:t>
      </w:r>
      <w:r>
        <w:t xml:space="preserve"> in different activities as if they were in office. </w:t>
      </w:r>
      <w:r w:rsidR="00B07C0A">
        <w:t>The network</w:t>
      </w:r>
      <w:r>
        <w:t xml:space="preserve"> design will allow </w:t>
      </w:r>
      <w:r w:rsidR="00B07C0A">
        <w:t>remote</w:t>
      </w:r>
      <w:r>
        <w:t xml:space="preserve"> access; hence </w:t>
      </w:r>
      <w:r w:rsidR="00B07C0A">
        <w:t>the</w:t>
      </w:r>
      <w:r>
        <w:t xml:space="preserve"> mobile workers will be able to access business files, data, and even messages when away from the office. </w:t>
      </w:r>
      <w:r w:rsidR="00B07C0A">
        <w:t>T</w:t>
      </w:r>
      <w:r>
        <w:t xml:space="preserve">his </w:t>
      </w:r>
      <w:r w:rsidR="00B07C0A">
        <w:t>access</w:t>
      </w:r>
      <w:r>
        <w:t xml:space="preserve"> will help in the smooth </w:t>
      </w:r>
      <w:r w:rsidR="00B07C0A">
        <w:t>flow</w:t>
      </w:r>
      <w:r>
        <w:t xml:space="preserve"> of production. With network availability, the founders can implement "Bring Your Own Device" to the business hence allowing workers even to access data, files and important </w:t>
      </w:r>
      <w:r w:rsidR="00B07C0A">
        <w:t>messages</w:t>
      </w:r>
      <w:r>
        <w:t xml:space="preserve"> even when at home using </w:t>
      </w:r>
      <w:r w:rsidR="00B07C0A">
        <w:t>their</w:t>
      </w:r>
      <w:r>
        <w:t xml:space="preserve"> own devices. </w:t>
      </w:r>
    </w:p>
    <w:p w:rsidR="00EC3D9C" w:rsidP="00290478">
      <w:pPr>
        <w:spacing w:after="0" w:line="480" w:lineRule="auto"/>
        <w:ind w:firstLine="720"/>
      </w:pPr>
      <w:r>
        <w:t xml:space="preserve">Data </w:t>
      </w:r>
      <w:r w:rsidR="00B07C0A">
        <w:t>protection</w:t>
      </w:r>
      <w:r>
        <w:t xml:space="preserve"> is another </w:t>
      </w:r>
      <w:r w:rsidR="00B07C0A">
        <w:t>business</w:t>
      </w:r>
      <w:r>
        <w:t xml:space="preserve"> requirement concerning </w:t>
      </w:r>
      <w:r w:rsidR="00B07C0A">
        <w:t>the network design</w:t>
      </w:r>
      <w:r>
        <w:t xml:space="preserve"> and implementation of the network. </w:t>
      </w:r>
      <w:r w:rsidR="002A7F03">
        <w:t>It is always essential for an organization to back up all its data regularly</w:t>
      </w:r>
      <w:r w:rsidR="00290478">
        <w:t xml:space="preserve"> </w:t>
      </w:r>
      <w:r w:rsidRPr="00290478" w:rsidR="00290478">
        <w:t>(Chow, et al., 2016)</w:t>
      </w:r>
      <w:r w:rsidR="002A7F03">
        <w:t xml:space="preserve">. A network will make it easy for the business to back up all the business data on offsite servers and </w:t>
      </w:r>
      <w:r w:rsidR="00B07C0A">
        <w:t>other</w:t>
      </w:r>
      <w:r w:rsidR="002A7F03">
        <w:t xml:space="preserve"> backup systems. Additionally, a network that is only utilized by the business </w:t>
      </w:r>
      <w:r w:rsidR="00B07C0A">
        <w:t>w</w:t>
      </w:r>
      <w:r w:rsidR="002A7F03">
        <w:t xml:space="preserve">ill help promote </w:t>
      </w:r>
      <w:r w:rsidR="00B07C0A">
        <w:t>data</w:t>
      </w:r>
      <w:r w:rsidR="002A7F03">
        <w:t xml:space="preserve"> security hence </w:t>
      </w:r>
      <w:r w:rsidR="00B07C0A">
        <w:t xml:space="preserve">giving fewer instances </w:t>
      </w:r>
      <w:r w:rsidR="002A7F03">
        <w:t xml:space="preserve">of loss of business data. </w:t>
      </w:r>
    </w:p>
    <w:p w:rsidR="00F605DB" w:rsidP="00290478">
      <w:pPr>
        <w:spacing w:after="0" w:line="480" w:lineRule="auto"/>
        <w:ind w:firstLine="720"/>
      </w:pPr>
      <w:r>
        <w:t>The organization is the last business requirements that we related to net</w:t>
      </w:r>
      <w:r w:rsidR="00B07C0A">
        <w:t>work design and implementation.</w:t>
      </w:r>
      <w:r>
        <w:t xml:space="preserve"> </w:t>
      </w:r>
      <w:r w:rsidR="00B07C0A">
        <w:t>Since</w:t>
      </w:r>
      <w:r>
        <w:t xml:space="preserve"> the </w:t>
      </w:r>
      <w:r w:rsidR="00B07C0A">
        <w:t>business</w:t>
      </w:r>
      <w:r>
        <w:t xml:space="preserve"> will now have three different </w:t>
      </w:r>
      <w:r w:rsidR="00B07C0A">
        <w:t>locations</w:t>
      </w:r>
      <w:r>
        <w:t xml:space="preserve">, precise scheduling software will be required to be making arrangements of all the </w:t>
      </w:r>
      <w:r w:rsidR="00B07C0A">
        <w:t>business</w:t>
      </w:r>
      <w:r>
        <w:t xml:space="preserve"> meetings with</w:t>
      </w:r>
      <w:r w:rsidR="00B07C0A">
        <w:t>out</w:t>
      </w:r>
      <w:r>
        <w:t xml:space="preserve"> having to constantly </w:t>
      </w:r>
      <w:r w:rsidR="00B07C0A">
        <w:t>check</w:t>
      </w:r>
      <w:r>
        <w:t xml:space="preserve"> everyone’s </w:t>
      </w:r>
      <w:r w:rsidR="00B07C0A">
        <w:t>schedule</w:t>
      </w:r>
      <w:r w:rsidR="00290478">
        <w:t xml:space="preserve"> </w:t>
      </w:r>
      <w:r w:rsidRPr="00290478" w:rsidR="00290478">
        <w:t>(Chow, et al., 2016)</w:t>
      </w:r>
      <w:r>
        <w:t xml:space="preserve">. This </w:t>
      </w:r>
      <w:r w:rsidR="00B07C0A">
        <w:t>software</w:t>
      </w:r>
      <w:r>
        <w:t xml:space="preserve"> will include</w:t>
      </w:r>
      <w:r w:rsidR="00B07C0A">
        <w:t xml:space="preserve"> other books such as shared boo</w:t>
      </w:r>
      <w:r>
        <w:t xml:space="preserve">ks online. </w:t>
      </w:r>
    </w:p>
    <w:p w:rsidR="00290478" w:rsidP="00290478">
      <w:pPr>
        <w:spacing w:after="0" w:line="480" w:lineRule="auto"/>
      </w:pPr>
      <w:r w:rsidRPr="00290478">
        <w:rPr>
          <w:b/>
        </w:rPr>
        <w:t>LAN Technology solution</w:t>
      </w:r>
    </w:p>
    <w:p w:rsidR="00290478" w:rsidP="00290478">
      <w:pPr>
        <w:spacing w:after="0" w:line="480" w:lineRule="auto"/>
        <w:ind w:firstLine="720"/>
      </w:pPr>
      <w:r>
        <w:t>The</w:t>
      </w:r>
      <w:r w:rsidR="00391976">
        <w:t xml:space="preserve"> first technology solutions that the </w:t>
      </w:r>
      <w:r>
        <w:t>business</w:t>
      </w:r>
      <w:r w:rsidR="00391976">
        <w:t xml:space="preserve"> is </w:t>
      </w:r>
      <w:r>
        <w:t>securing</w:t>
      </w:r>
      <w:r w:rsidR="00391976">
        <w:t xml:space="preserve"> of Local Area Network. </w:t>
      </w:r>
      <w:r>
        <w:t>The structured</w:t>
      </w:r>
      <w:r w:rsidR="00391976">
        <w:t xml:space="preserve"> cabling </w:t>
      </w:r>
      <w:r>
        <w:t>system</w:t>
      </w:r>
      <w:r w:rsidR="00391976">
        <w:t xml:space="preserve"> is the cabling, connectors, </w:t>
      </w:r>
      <w:r>
        <w:t>and</w:t>
      </w:r>
      <w:r w:rsidR="00391976">
        <w:t xml:space="preserve"> accessories that make up the LAN</w:t>
      </w:r>
      <w:r w:rsidR="00F3034D">
        <w:t xml:space="preserve"> inside a commercial </w:t>
      </w:r>
      <w:r>
        <w:t>building</w:t>
      </w:r>
      <w:r w:rsidR="00F3034D">
        <w:t xml:space="preserve">. </w:t>
      </w:r>
      <w:r w:rsidR="00F605DB">
        <w:t xml:space="preserve"> </w:t>
      </w:r>
      <w:r w:rsidR="00391976">
        <w:t xml:space="preserve">The business </w:t>
      </w:r>
      <w:r>
        <w:t>needs</w:t>
      </w:r>
      <w:r w:rsidR="00391976">
        <w:t xml:space="preserve"> to be precisely sought with well-structured cabling systems and a </w:t>
      </w:r>
      <w:r>
        <w:t>precise</w:t>
      </w:r>
      <w:r w:rsidR="00391976">
        <w:t xml:space="preserve"> </w:t>
      </w:r>
      <w:r>
        <w:t>severer</w:t>
      </w:r>
      <w:r w:rsidR="00391976">
        <w:t xml:space="preserve"> room, cables, patch cords, light protector. Routers,</w:t>
      </w:r>
      <w:r w:rsidR="00F3034D">
        <w:t xml:space="preserve"> </w:t>
      </w:r>
      <w:r>
        <w:t>switches</w:t>
      </w:r>
      <w:r w:rsidR="00F3034D">
        <w:t xml:space="preserve"> and media c</w:t>
      </w:r>
      <w:r w:rsidR="00391976">
        <w:t xml:space="preserve">onverters and 1 IT professional staff. </w:t>
      </w:r>
      <w:r w:rsidR="00F3034D">
        <w:t xml:space="preserve">At </w:t>
      </w:r>
      <w:r>
        <w:t>the minimum</w:t>
      </w:r>
      <w:r w:rsidR="00F3034D">
        <w:t xml:space="preserve"> level, the business should consist of a modem, a router and Ethernet cabling. LAN has several components that are </w:t>
      </w:r>
      <w:r>
        <w:t>necessary</w:t>
      </w:r>
      <w:r w:rsidR="00F3034D">
        <w:t xml:space="preserve"> that work together in creating a well-functioning network.</w:t>
      </w:r>
      <w:r>
        <w:t xml:space="preserve"> The</w:t>
      </w:r>
      <w:r w:rsidR="00F3034D">
        <w:t xml:space="preserve"> first component is computers or </w:t>
      </w:r>
      <w:r>
        <w:t>workstations</w:t>
      </w:r>
      <w:r w:rsidR="00F3034D">
        <w:t xml:space="preserve">. All the users in the business need to have a way to </w:t>
      </w:r>
      <w:r>
        <w:t>access</w:t>
      </w:r>
      <w:r w:rsidR="00F3034D">
        <w:t xml:space="preserve"> the network </w:t>
      </w:r>
      <w:r w:rsidR="00563111">
        <w:t xml:space="preserve">hence the </w:t>
      </w:r>
      <w:r>
        <w:t>need</w:t>
      </w:r>
      <w:r w:rsidR="00563111">
        <w:t xml:space="preserve"> </w:t>
      </w:r>
      <w:r>
        <w:t>of</w:t>
      </w:r>
      <w:r w:rsidR="00563111">
        <w:t xml:space="preserve"> </w:t>
      </w:r>
      <w:r>
        <w:t>having individual</w:t>
      </w:r>
      <w:r w:rsidR="00563111">
        <w:t xml:space="preserve"> computers that </w:t>
      </w:r>
      <w:r>
        <w:t>have</w:t>
      </w:r>
      <w:r w:rsidR="00563111">
        <w:t xml:space="preserve"> to be connected tote </w:t>
      </w:r>
      <w:r>
        <w:t>there</w:t>
      </w:r>
      <w:r w:rsidR="00563111">
        <w:t xml:space="preserve"> to make up the LAN. In this </w:t>
      </w:r>
      <w:r>
        <w:t>case</w:t>
      </w:r>
      <w:r w:rsidR="00563111">
        <w:t xml:space="preserve">, the </w:t>
      </w:r>
      <w:r w:rsidR="00534EC3">
        <w:t>tablets</w:t>
      </w:r>
      <w:r w:rsidR="00563111">
        <w:t xml:space="preserve"> </w:t>
      </w:r>
      <w:r>
        <w:t>used</w:t>
      </w:r>
      <w:r w:rsidR="00563111">
        <w:t xml:space="preserve"> by the </w:t>
      </w:r>
      <w:r w:rsidR="00534EC3">
        <w:t>sales</w:t>
      </w:r>
      <w:r w:rsidR="00563111">
        <w:t xml:space="preserve"> </w:t>
      </w:r>
      <w:r w:rsidR="00534EC3">
        <w:t>officers</w:t>
      </w:r>
      <w:r w:rsidR="00563111">
        <w:t xml:space="preserve"> can also be treated as workstations. The next essential </w:t>
      </w:r>
      <w:r w:rsidR="00534EC3">
        <w:t>component</w:t>
      </w:r>
      <w:r w:rsidR="00563111">
        <w:t xml:space="preserve"> is the network interface </w:t>
      </w:r>
      <w:r w:rsidR="00534EC3">
        <w:t>cards</w:t>
      </w:r>
      <w:r w:rsidR="00563111">
        <w:t xml:space="preserve"> and driver which will facilitate the communication between all </w:t>
      </w:r>
      <w:r w:rsidR="00534EC3">
        <w:t>within</w:t>
      </w:r>
      <w:r w:rsidR="00563111">
        <w:t xml:space="preserve"> the LAN</w:t>
      </w:r>
      <w:r w:rsidR="00534EC3">
        <w:t xml:space="preserve"> (</w:t>
      </w:r>
      <w:r w:rsidRPr="00534EC3" w:rsidR="00534EC3">
        <w:t>Typical LAN st</w:t>
      </w:r>
      <w:r w:rsidR="00534EC3">
        <w:t>ructured cabling system, n.d.)</w:t>
      </w:r>
      <w:r w:rsidR="00563111">
        <w:t xml:space="preserve">. The cars and the drivers provide a </w:t>
      </w:r>
      <w:r w:rsidR="00534EC3">
        <w:t>precise</w:t>
      </w:r>
      <w:r w:rsidR="00563111">
        <w:t xml:space="preserve"> way for individual </w:t>
      </w:r>
      <w:r w:rsidR="00534EC3">
        <w:t>computers</w:t>
      </w:r>
      <w:r w:rsidR="00563111">
        <w:t xml:space="preserve"> </w:t>
      </w:r>
      <w:r w:rsidR="00534EC3">
        <w:t>to connect</w:t>
      </w:r>
      <w:r w:rsidR="00563111">
        <w:t xml:space="preserve"> to the LAN and exchange information with it.  Next, since the </w:t>
      </w:r>
      <w:r w:rsidR="00534EC3">
        <w:t>business</w:t>
      </w:r>
      <w:r w:rsidR="00563111">
        <w:t xml:space="preserve"> requires cost-effective networking, </w:t>
      </w:r>
      <w:r w:rsidR="00534EC3">
        <w:t>shared hardware</w:t>
      </w:r>
      <w:r w:rsidR="00563111">
        <w:t xml:space="preserve"> resources will be pretty essential. Printers and </w:t>
      </w:r>
      <w:r w:rsidR="00534EC3">
        <w:t>rioters</w:t>
      </w:r>
      <w:r w:rsidR="00563111">
        <w:t xml:space="preserve"> can be shared within one office location. Other </w:t>
      </w:r>
      <w:r w:rsidR="00534EC3">
        <w:t>components</w:t>
      </w:r>
      <w:r w:rsidR="00563111">
        <w:t xml:space="preserve"> that may be necessary include network operating system and communication medium. 
</w:t>
      </w:r>
    </w:p>
    <w:p w:rsidR="00290478" w:rsidP="00290478">
      <w:pPr>
        <w:spacing w:after="0" w:line="480" w:lineRule="auto"/>
      </w:pPr>
      <w:r w:rsidRPr="00290478">
        <w:rPr>
          <w:b/>
        </w:rPr>
        <w:t>WAN Technology solution</w:t>
      </w:r>
    </w:p>
    <w:p w:rsidR="00D67A2D" w:rsidP="00290478">
      <w:pPr>
        <w:spacing w:after="0" w:line="480" w:lineRule="auto"/>
        <w:ind w:firstLine="720"/>
      </w:pPr>
      <w:r>
        <w:t>Wide</w:t>
      </w:r>
      <w:r>
        <w:t xml:space="preserve"> Area Network (WAN) is </w:t>
      </w:r>
      <w:r>
        <w:t>the</w:t>
      </w:r>
      <w:r>
        <w:t xml:space="preserve"> other technology solution that the business requires. </w:t>
      </w:r>
      <w:r>
        <w:t>WAN is</w:t>
      </w:r>
      <w:r>
        <w:t xml:space="preserve"> a computer </w:t>
      </w:r>
      <w:r>
        <w:t>network</w:t>
      </w:r>
      <w:r>
        <w:t xml:space="preserve"> that </w:t>
      </w:r>
      <w:r>
        <w:t>precisely</w:t>
      </w:r>
      <w:r>
        <w:t xml:space="preserve"> </w:t>
      </w:r>
      <w:r w:rsidR="00F3066B">
        <w:t xml:space="preserve">covers multiple distance areas. This network will be able </w:t>
      </w:r>
      <w:r>
        <w:t>to</w:t>
      </w:r>
      <w:r w:rsidR="00F3066B">
        <w:t xml:space="preserve"> cover all the three locations of the business and </w:t>
      </w:r>
      <w:r>
        <w:t>precisely</w:t>
      </w:r>
      <w:r w:rsidR="00F3066B">
        <w:t xml:space="preserve"> connect the LANs. Some of the components that I found necessary include a base station which is an outdoors component that is much </w:t>
      </w:r>
      <w:r>
        <w:t>important</w:t>
      </w:r>
      <w:r w:rsidR="00F3066B">
        <w:t xml:space="preserve"> in distributing network </w:t>
      </w:r>
      <w:r>
        <w:t>strength</w:t>
      </w:r>
      <w:r w:rsidR="00F3066B">
        <w:t xml:space="preserve"> in all office locations. Next</w:t>
      </w:r>
      <w:r>
        <w:t>, antennae</w:t>
      </w:r>
      <w:r w:rsidR="00F3066B">
        <w:t xml:space="preserve"> will be </w:t>
      </w:r>
      <w:r w:rsidR="00F3066B">
        <w:t xml:space="preserve">required which would help in boosting signal power in a </w:t>
      </w:r>
      <w:r>
        <w:t>beneficial</w:t>
      </w:r>
      <w:r w:rsidR="00F3066B">
        <w:t xml:space="preserve"> way to all business </w:t>
      </w:r>
      <w:r>
        <w:t>locations</w:t>
      </w:r>
      <w:r w:rsidR="00F3066B">
        <w:t xml:space="preserve">. </w:t>
      </w:r>
      <w:r>
        <w:t>Lastly</w:t>
      </w:r>
      <w:r w:rsidR="00F3066B">
        <w:t xml:space="preserve">, Radio NICs </w:t>
      </w:r>
      <w:r>
        <w:t>would</w:t>
      </w:r>
      <w:r w:rsidR="00F3066B">
        <w:t xml:space="preserve"> be required to facilitate WAN </w:t>
      </w:r>
      <w:r>
        <w:t>connections</w:t>
      </w:r>
      <w:r w:rsidR="00F3066B">
        <w:t xml:space="preserve"> with voice services</w:t>
      </w:r>
      <w:r>
        <w:t xml:space="preserve"> (</w:t>
      </w:r>
      <w:r w:rsidRPr="00534EC3">
        <w:t>Wide Area Network Technologies - Design and Implement Hi</w:t>
      </w:r>
      <w:r>
        <w:t>gh-quality WAN Networks, n.d.)</w:t>
      </w:r>
      <w:r w:rsidR="00F3066B">
        <w:t xml:space="preserve">. </w:t>
      </w:r>
    </w:p>
    <w:p w:rsidR="00290478" w:rsidP="00290478">
      <w:pPr>
        <w:spacing w:after="0" w:line="480" w:lineRule="auto"/>
      </w:pPr>
      <w:r w:rsidRPr="00290478">
        <w:rPr>
          <w:b/>
        </w:rPr>
        <w:t>VPN Technology</w:t>
      </w:r>
    </w:p>
    <w:p w:rsidR="00F3066B" w:rsidP="00290478">
      <w:pPr>
        <w:spacing w:after="0" w:line="480" w:lineRule="auto"/>
        <w:ind w:firstLine="720"/>
      </w:pPr>
      <w:r>
        <w:t xml:space="preserve">Since the </w:t>
      </w:r>
      <w:r w:rsidR="00534EC3">
        <w:t>business</w:t>
      </w:r>
      <w:r>
        <w:t xml:space="preserve"> has </w:t>
      </w:r>
      <w:r w:rsidR="00534EC3">
        <w:t>mobile</w:t>
      </w:r>
      <w:r>
        <w:t xml:space="preserve"> workers, who need always to be </w:t>
      </w:r>
      <w:r w:rsidR="00534EC3">
        <w:t>connected</w:t>
      </w:r>
      <w:r>
        <w:t xml:space="preserve"> to the business even when the outside office, Virtual Private network will also the required. VPN is usually programming that precisely creates a safe and encrypted connection over </w:t>
      </w:r>
      <w:r w:rsidR="00FF0500">
        <w:t xml:space="preserve">a less secure network. </w:t>
      </w:r>
      <w:r w:rsidR="00534EC3">
        <w:t>Specifically</w:t>
      </w:r>
      <w:r w:rsidR="00FF0500">
        <w:t xml:space="preserve">, a </w:t>
      </w:r>
      <w:r w:rsidR="00534EC3">
        <w:t>remote</w:t>
      </w:r>
      <w:r w:rsidR="00FF0500">
        <w:t xml:space="preserve"> </w:t>
      </w:r>
      <w:r w:rsidR="00534EC3">
        <w:t>access</w:t>
      </w:r>
      <w:r w:rsidR="00FF0500">
        <w:t xml:space="preserve"> VPN, in this case, will be pretty </w:t>
      </w:r>
      <w:r w:rsidR="00534EC3">
        <w:t>important</w:t>
      </w:r>
      <w:r w:rsidR="00FF0500">
        <w:t xml:space="preserve">.  Through the </w:t>
      </w:r>
      <w:r w:rsidR="00534EC3">
        <w:t>VPN,</w:t>
      </w:r>
      <w:r w:rsidR="00FF0500">
        <w:t xml:space="preserve"> mobile workers will be able to aces the business network. Some of the </w:t>
      </w:r>
      <w:r w:rsidR="00534EC3">
        <w:t>components</w:t>
      </w:r>
      <w:r w:rsidR="00FF0500">
        <w:t xml:space="preserve"> necessary for VPMN </w:t>
      </w:r>
      <w:r w:rsidR="00534EC3">
        <w:t>includes</w:t>
      </w:r>
      <w:r w:rsidR="00FF0500">
        <w:t xml:space="preserve"> Client VPN Software which would help in the </w:t>
      </w:r>
      <w:r w:rsidR="00534EC3">
        <w:t>establishment</w:t>
      </w:r>
      <w:r w:rsidR="00FF0500">
        <w:t xml:space="preserve"> of a secure remote connection, VPN-aware routers and firewalls which will preciously permit </w:t>
      </w:r>
      <w:r w:rsidR="00534EC3">
        <w:t>legitimate</w:t>
      </w:r>
      <w:r w:rsidR="00FF0500">
        <w:t xml:space="preserve"> VPN traffic to pass unhindered</w:t>
      </w:r>
      <w:r w:rsidR="00534EC3">
        <w:t xml:space="preserve"> (</w:t>
      </w:r>
      <w:r w:rsidRPr="00534EC3" w:rsidR="00534EC3">
        <w:t>Remote Access VPN: Secure Your Ac</w:t>
      </w:r>
      <w:r w:rsidR="00534EC3">
        <w:t>cess Point with PureVPN, n.d.)</w:t>
      </w:r>
      <w:r w:rsidR="00FF0500">
        <w:t xml:space="preserve">. </w:t>
      </w:r>
      <w:r w:rsidR="00534EC3">
        <w:t>Lastly</w:t>
      </w:r>
      <w:r w:rsidR="00FF0500">
        <w:t xml:space="preserve">, VPN appliance, concentrator or servers are </w:t>
      </w:r>
      <w:r w:rsidR="00534EC3">
        <w:t>also</w:t>
      </w:r>
      <w:r w:rsidR="00FF0500">
        <w:t xml:space="preserve"> </w:t>
      </w:r>
      <w:r w:rsidR="00534EC3">
        <w:t>essential</w:t>
      </w:r>
      <w:r w:rsidR="00FF0500">
        <w:t xml:space="preserve"> compon</w:t>
      </w:r>
      <w:r w:rsidR="00534EC3">
        <w:t>en</w:t>
      </w:r>
      <w:r w:rsidR="00FF0500">
        <w:t xml:space="preserve">ts that would help in handling and managing the incoming traffic as well as establishing and managing VPN sessions and their precise </w:t>
      </w:r>
      <w:r w:rsidR="00534EC3">
        <w:t>access</w:t>
      </w:r>
      <w:r w:rsidR="00B07C0A">
        <w:t xml:space="preserve"> to the network resources. The mobile </w:t>
      </w:r>
      <w:r w:rsidR="00534EC3">
        <w:t>workers</w:t>
      </w:r>
      <w:r w:rsidR="00B07C0A">
        <w:t xml:space="preserve"> will need their </w:t>
      </w:r>
      <w:r w:rsidR="00534EC3">
        <w:t>mobile</w:t>
      </w:r>
      <w:r w:rsidR="00B07C0A">
        <w:t xml:space="preserve"> devices </w:t>
      </w:r>
      <w:r w:rsidR="00534EC3">
        <w:t>to</w:t>
      </w:r>
      <w:r w:rsidR="00B07C0A">
        <w:t xml:space="preserve"> have </w:t>
      </w:r>
      <w:r w:rsidR="00534EC3">
        <w:t>an internet</w:t>
      </w:r>
      <w:r w:rsidR="00B07C0A">
        <w:t xml:space="preserve"> connection </w:t>
      </w:r>
      <w:r w:rsidR="00534EC3">
        <w:t>every time</w:t>
      </w:r>
      <w:r w:rsidR="00B07C0A">
        <w:t xml:space="preserve"> </w:t>
      </w:r>
      <w:r w:rsidR="00534EC3">
        <w:t>they</w:t>
      </w:r>
      <w:r w:rsidR="00B07C0A">
        <w:t xml:space="preserve"> want to connect to the business network. Their devices need always to </w:t>
      </w:r>
      <w:r w:rsidR="00534EC3">
        <w:t>be</w:t>
      </w:r>
      <w:r w:rsidR="00B07C0A">
        <w:t xml:space="preserve"> updated to ensure that they do not contain any </w:t>
      </w:r>
      <w:r w:rsidR="00534EC3">
        <w:t>harmful</w:t>
      </w:r>
      <w:r w:rsidR="00B07C0A">
        <w:t xml:space="preserve"> </w:t>
      </w:r>
      <w:r w:rsidR="00534EC3">
        <w:t>virus</w:t>
      </w:r>
      <w:r w:rsidR="00B07C0A">
        <w:t xml:space="preserve"> to the business network. </w:t>
      </w:r>
    </w:p>
    <w:p w:rsidR="00534EC3" w:rsidP="00290478">
      <w:pPr>
        <w:spacing w:after="0" w:line="480" w:lineRule="auto"/>
        <w:ind w:firstLine="720"/>
        <w:jc w:val="left"/>
      </w:pPr>
      <w:r>
        <w:br w:type="page"/>
      </w:r>
    </w:p>
    <w:p w:rsidR="00FF0500" w:rsidP="00290478">
      <w:pPr>
        <w:spacing w:after="0" w:line="480" w:lineRule="auto"/>
        <w:jc w:val="center"/>
      </w:pPr>
      <w:r>
        <w:t>References</w:t>
      </w:r>
    </w:p>
    <w:p w:rsidR="00290478" w:rsidP="00290478">
      <w:pPr>
        <w:spacing w:after="0" w:line="480" w:lineRule="auto"/>
      </w:pPr>
    </w:p>
    <w:p w:rsidR="00290478" w:rsidRPr="00B07C0A" w:rsidP="00290478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B07C0A">
        <w:rPr>
          <w:rFonts w:eastAsia="Times New Roman" w:cs="Times New Roman"/>
          <w:szCs w:val="24"/>
        </w:rPr>
        <w:t xml:space="preserve">Chow, P., Rhee, W., Tehrani, A. M., &amp; Goldburg, M. (2016). </w:t>
      </w:r>
      <w:r w:rsidRPr="00B07C0A">
        <w:rPr>
          <w:rFonts w:eastAsia="Times New Roman" w:cs="Times New Roman"/>
          <w:i/>
          <w:iCs/>
          <w:szCs w:val="24"/>
        </w:rPr>
        <w:t>U.S. Patent No. 9,369,370</w:t>
      </w:r>
      <w:r w:rsidRPr="00B07C0A">
        <w:rPr>
          <w:rFonts w:eastAsia="Times New Roman" w:cs="Times New Roman"/>
          <w:szCs w:val="24"/>
        </w:rPr>
        <w:t>. Washington, DC: U.S. Patent and Trademark Office.</w:t>
      </w:r>
    </w:p>
    <w:p w:rsidR="00290478" w:rsidP="00290478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 xml:space="preserve">Remote Access VPN: Secure Your Access Point with PureVPN. (n.d.). Retrieved from </w:t>
      </w:r>
      <w:hyperlink r:id="rId4" w:history="1">
        <w:r w:rsidRPr="00047288">
          <w:rPr>
            <w:rStyle w:val="Hyperlink"/>
          </w:rPr>
          <w:t>https://www.purevpn.com/blog/secure-remote-access-vpn-solution/</w:t>
        </w:r>
      </w:hyperlink>
      <w:r>
        <w:t xml:space="preserve"> </w:t>
      </w:r>
    </w:p>
    <w:p w:rsidR="00290478" w:rsidP="00290478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 xml:space="preserve">Typical LAN structured cabling system. (n.d.). Retrieved from </w:t>
      </w:r>
      <w:hyperlink r:id="rId5" w:history="1">
        <w:r w:rsidRPr="00047288">
          <w:rPr>
            <w:rStyle w:val="Hyperlink"/>
          </w:rPr>
          <w:t>http://www.l-com.com/content/Article.aspx?Type=N&amp;ID=10003</w:t>
        </w:r>
      </w:hyperlink>
      <w:r>
        <w:t xml:space="preserve"> </w:t>
      </w:r>
    </w:p>
    <w:p w:rsidR="00290478" w:rsidP="00290478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 xml:space="preserve">Wide Area Network Technologies - Design and Implement High-quality WAN Networks. (n.d.). Retrieved from </w:t>
      </w:r>
      <w:hyperlink r:id="rId6" w:history="1">
        <w:r w:rsidRPr="00047288">
          <w:rPr>
            <w:rStyle w:val="Hyperlink"/>
          </w:rPr>
          <w:t>https://www.edrawsoft.com/Wide-Area-Network.php</w:t>
        </w:r>
      </w:hyperlink>
      <w:r>
        <w:t xml:space="preserve"> </w:t>
      </w:r>
    </w:p>
    <w:sectPr w:rsidSect="00290478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564306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29047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90478">
    <w:pPr>
      <w:pStyle w:val="Header"/>
    </w:pPr>
    <w:r w:rsidRPr="00290478">
      <w:t>IFSM 370 PROJECT 3: FRACTALAPPS CASE STUDY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478">
    <w:pPr>
      <w:pStyle w:val="Header"/>
    </w:pPr>
    <w:r>
      <w:t xml:space="preserve">Running head: </w:t>
    </w:r>
    <w:r w:rsidRPr="00290478">
      <w:t>IFSM 370 PROJECT 3: FRACTALAPPS CASE STUDY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AFD"/>
    <w:rsid w:val="00022310"/>
    <w:rsid w:val="00047288"/>
    <w:rsid w:val="00096D91"/>
    <w:rsid w:val="00290478"/>
    <w:rsid w:val="002A7F03"/>
    <w:rsid w:val="00391976"/>
    <w:rsid w:val="00534EC3"/>
    <w:rsid w:val="00563111"/>
    <w:rsid w:val="00922D97"/>
    <w:rsid w:val="00945AFD"/>
    <w:rsid w:val="00B07C0A"/>
    <w:rsid w:val="00B63362"/>
    <w:rsid w:val="00D67A2D"/>
    <w:rsid w:val="00DB7208"/>
    <w:rsid w:val="00E84E06"/>
    <w:rsid w:val="00EC3D9C"/>
    <w:rsid w:val="00F3034D"/>
    <w:rsid w:val="00F3066B"/>
    <w:rsid w:val="00F605DB"/>
    <w:rsid w:val="00FF050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0B6EA0D-AF41-4E5C-ACEB-4F9BDA6B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534EC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534EC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0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47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90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47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purevpn.com/blog/secure-remote-access-vpn-solution/" TargetMode="External" /><Relationship Id="rId5" Type="http://schemas.openxmlformats.org/officeDocument/2006/relationships/hyperlink" Target="http://www.l-com.com/content/Article.aspx?Type=N&amp;ID=10003" TargetMode="External" /><Relationship Id="rId6" Type="http://schemas.openxmlformats.org/officeDocument/2006/relationships/hyperlink" Target="https://www.edrawsoft.com/Wide-Area-Network.ph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1</cp:revision>
  <dcterms:created xsi:type="dcterms:W3CDTF">2019-05-07T18:44:00Z</dcterms:created>
  <dcterms:modified xsi:type="dcterms:W3CDTF">2019-05-08T02:47:00Z</dcterms:modified>
</cp:coreProperties>
</file>